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B1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9021FF" w:rsidP="007E5C1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6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D0C5F">
        <w:rPr>
          <w:rFonts w:ascii="Times New Roman" w:hAnsi="Times New Roman" w:cs="Times New Roman"/>
          <w:sz w:val="28"/>
          <w:szCs w:val="28"/>
        </w:rPr>
        <w:t xml:space="preserve"> </w:t>
      </w:r>
      <w:r w:rsidR="00E347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5C1B" w:rsidRPr="007316A8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1F494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E5C1B" w:rsidRPr="007316A8">
        <w:rPr>
          <w:rFonts w:ascii="Times New Roman" w:hAnsi="Times New Roman" w:cs="Times New Roman"/>
          <w:sz w:val="28"/>
          <w:szCs w:val="28"/>
        </w:rPr>
        <w:t xml:space="preserve">    №</w:t>
      </w:r>
      <w:r w:rsidR="00A74B45"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E5C1B">
        <w:rPr>
          <w:rFonts w:ascii="Times New Roman" w:hAnsi="Times New Roman" w:cs="Times New Roman"/>
          <w:sz w:val="32"/>
          <w:szCs w:val="32"/>
        </w:rPr>
        <w:t xml:space="preserve">                               г.Элиста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5C1B" w:rsidRDefault="007E5C1B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030AF" w:rsidRDefault="00F030AF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74B45" w:rsidRDefault="00A74B45" w:rsidP="007E5C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41" w:rsidRDefault="007E5C1B" w:rsidP="003D2C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0FB7">
        <w:rPr>
          <w:rFonts w:ascii="Times New Roman" w:hAnsi="Times New Roman" w:cs="Times New Roman"/>
          <w:sz w:val="28"/>
          <w:szCs w:val="28"/>
        </w:rPr>
        <w:t xml:space="preserve">За </w:t>
      </w:r>
      <w:r w:rsidR="009021FF">
        <w:rPr>
          <w:rFonts w:ascii="Times New Roman" w:hAnsi="Times New Roman" w:cs="Times New Roman"/>
          <w:sz w:val="28"/>
          <w:szCs w:val="28"/>
        </w:rPr>
        <w:t>многолетний добросовестный труд в органах местного самоуправления города Элисты, образцовое исполнение  должностных обязанностей и в связи с празднованием 155-летия города Элисты</w:t>
      </w:r>
    </w:p>
    <w:p w:rsidR="000B43DC" w:rsidRDefault="000B43DC" w:rsidP="000B43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43DC" w:rsidRPr="000B43DC" w:rsidRDefault="000B43DC" w:rsidP="000B43D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494B">
        <w:rPr>
          <w:rFonts w:ascii="Times New Roman" w:hAnsi="Times New Roman" w:cs="Times New Roman"/>
          <w:sz w:val="28"/>
          <w:szCs w:val="28"/>
        </w:rPr>
        <w:t>н</w:t>
      </w:r>
      <w:r w:rsidRPr="000B43DC">
        <w:rPr>
          <w:rFonts w:ascii="Times New Roman" w:hAnsi="Times New Roman" w:cs="Times New Roman"/>
          <w:sz w:val="28"/>
          <w:szCs w:val="28"/>
        </w:rPr>
        <w:t>аградить Почетной грамотой Главы города Элисты</w:t>
      </w:r>
      <w:r w:rsidR="00E347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5596"/>
      </w:tblGrid>
      <w:tr w:rsidR="0074436F" w:rsidTr="009021FF">
        <w:trPr>
          <w:trHeight w:val="699"/>
        </w:trPr>
        <w:tc>
          <w:tcPr>
            <w:tcW w:w="2802" w:type="dxa"/>
          </w:tcPr>
          <w:p w:rsidR="000D0C5F" w:rsidRDefault="009021FF" w:rsidP="005920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Деребасову</w:t>
            </w:r>
            <w:proofErr w:type="spellEnd"/>
          </w:p>
          <w:p w:rsidR="009021FF" w:rsidRDefault="009021FF" w:rsidP="005920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Ирину Викторовну</w:t>
            </w:r>
          </w:p>
          <w:p w:rsidR="00E347B2" w:rsidRPr="00E347B2" w:rsidRDefault="00E347B2" w:rsidP="000D0C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92053" w:rsidRPr="007E5C1B" w:rsidRDefault="00E347B2" w:rsidP="00592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592053" w:rsidRDefault="000D0C5F" w:rsidP="00B659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</w:t>
            </w:r>
            <w:r w:rsidR="009021FF">
              <w:rPr>
                <w:rFonts w:ascii="Times New Roman" w:hAnsi="Times New Roman" w:cs="Times New Roman"/>
                <w:sz w:val="28"/>
                <w:szCs w:val="28"/>
              </w:rPr>
              <w:t>специалиста производственно-технического отдела  Управления жилищно-коммунального хозяйства, строительства и транспорта Администрации города Элисты.</w:t>
            </w:r>
          </w:p>
          <w:p w:rsidR="00947FBB" w:rsidRDefault="00947FBB" w:rsidP="00B659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1B" w:rsidRDefault="007E5C1B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21FF" w:rsidRDefault="009021FF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74436F" w:rsidRDefault="00B659F3" w:rsidP="0074436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6134">
        <w:rPr>
          <w:rFonts w:ascii="Times New Roman" w:hAnsi="Times New Roman" w:cs="Times New Roman"/>
          <w:sz w:val="28"/>
          <w:szCs w:val="28"/>
        </w:rPr>
        <w:t>Г</w:t>
      </w:r>
      <w:r w:rsidR="00394C13" w:rsidRPr="00C16134">
        <w:rPr>
          <w:rFonts w:ascii="Times New Roman" w:hAnsi="Times New Roman" w:cs="Times New Roman"/>
          <w:sz w:val="28"/>
          <w:szCs w:val="28"/>
        </w:rPr>
        <w:t xml:space="preserve">лава города </w:t>
      </w:r>
      <w:proofErr w:type="gramStart"/>
      <w:r w:rsidR="00394C13" w:rsidRPr="00C16134">
        <w:rPr>
          <w:rFonts w:ascii="Times New Roman" w:hAnsi="Times New Roman" w:cs="Times New Roman"/>
          <w:sz w:val="28"/>
          <w:szCs w:val="28"/>
        </w:rPr>
        <w:t>Элисты</w:t>
      </w:r>
      <w:r w:rsidR="00394C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74436F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1F49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021FF">
        <w:rPr>
          <w:rFonts w:ascii="Times New Roman" w:hAnsi="Times New Roman" w:cs="Times New Roman"/>
          <w:b/>
          <w:sz w:val="28"/>
          <w:szCs w:val="28"/>
        </w:rPr>
        <w:t>Н.</w:t>
      </w:r>
      <w:r w:rsidR="001F4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1FF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65AFA" w:rsidRDefault="00565AFA" w:rsidP="0074436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65AFA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B"/>
    <w:rsid w:val="0007143F"/>
    <w:rsid w:val="000B43DC"/>
    <w:rsid w:val="000D0C5F"/>
    <w:rsid w:val="000F74EA"/>
    <w:rsid w:val="0011351A"/>
    <w:rsid w:val="00133738"/>
    <w:rsid w:val="00155943"/>
    <w:rsid w:val="00157577"/>
    <w:rsid w:val="001A4E2F"/>
    <w:rsid w:val="001C7916"/>
    <w:rsid w:val="001F494B"/>
    <w:rsid w:val="0025693E"/>
    <w:rsid w:val="00273D03"/>
    <w:rsid w:val="0028738E"/>
    <w:rsid w:val="002A33F8"/>
    <w:rsid w:val="002C40D8"/>
    <w:rsid w:val="00394C13"/>
    <w:rsid w:val="003D2C41"/>
    <w:rsid w:val="003F40FC"/>
    <w:rsid w:val="004D0FB7"/>
    <w:rsid w:val="00532305"/>
    <w:rsid w:val="00532611"/>
    <w:rsid w:val="005470DA"/>
    <w:rsid w:val="00565AFA"/>
    <w:rsid w:val="00567E91"/>
    <w:rsid w:val="00575E17"/>
    <w:rsid w:val="00583B20"/>
    <w:rsid w:val="00592053"/>
    <w:rsid w:val="00602D3D"/>
    <w:rsid w:val="00676999"/>
    <w:rsid w:val="007316A8"/>
    <w:rsid w:val="0074436F"/>
    <w:rsid w:val="00744CC5"/>
    <w:rsid w:val="007E5C1B"/>
    <w:rsid w:val="00867DBD"/>
    <w:rsid w:val="00872831"/>
    <w:rsid w:val="008751E0"/>
    <w:rsid w:val="00894A24"/>
    <w:rsid w:val="009021FF"/>
    <w:rsid w:val="00947FBB"/>
    <w:rsid w:val="00A2643B"/>
    <w:rsid w:val="00A46F26"/>
    <w:rsid w:val="00A74B45"/>
    <w:rsid w:val="00B25EB1"/>
    <w:rsid w:val="00B659F3"/>
    <w:rsid w:val="00C10B90"/>
    <w:rsid w:val="00C16134"/>
    <w:rsid w:val="00C176D0"/>
    <w:rsid w:val="00C234F6"/>
    <w:rsid w:val="00CB1D8F"/>
    <w:rsid w:val="00CE54CF"/>
    <w:rsid w:val="00D04C6A"/>
    <w:rsid w:val="00D424C4"/>
    <w:rsid w:val="00D841B5"/>
    <w:rsid w:val="00DC3ED6"/>
    <w:rsid w:val="00DE1241"/>
    <w:rsid w:val="00E06B44"/>
    <w:rsid w:val="00E347B2"/>
    <w:rsid w:val="00E60331"/>
    <w:rsid w:val="00F030AF"/>
    <w:rsid w:val="00F1257A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2FC4-433E-4CC7-A7DE-1D3D419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2020-08-25T08:55:00Z</cp:lastPrinted>
  <dcterms:created xsi:type="dcterms:W3CDTF">2020-08-31T14:14:00Z</dcterms:created>
  <dcterms:modified xsi:type="dcterms:W3CDTF">2020-08-31T14:15:00Z</dcterms:modified>
</cp:coreProperties>
</file>